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97AD9" w14:textId="77777777" w:rsidR="001F4098" w:rsidRPr="00B37145" w:rsidRDefault="001F4098" w:rsidP="001F4098">
      <w:pPr>
        <w:keepNext/>
        <w:spacing w:after="0" w:line="240" w:lineRule="auto"/>
        <w:ind w:left="2832" w:firstLine="708"/>
        <w:outlineLvl w:val="0"/>
        <w:rPr>
          <w:rFonts w:eastAsia="Times New Roman" w:cstheme="minorHAnsi"/>
          <w:b/>
          <w:bCs/>
          <w:kern w:val="0"/>
          <w:sz w:val="16"/>
          <w:szCs w:val="24"/>
          <w:lang w:val="de-DE" w:eastAsia="pl-PL"/>
          <w14:ligatures w14:val="none"/>
        </w:rPr>
      </w:pPr>
      <w:r w:rsidRPr="00B37145">
        <w:rPr>
          <w:rFonts w:eastAsia="Times New Roman" w:cstheme="minorHAnsi"/>
          <w:b/>
          <w:bCs/>
          <w:kern w:val="0"/>
          <w:sz w:val="28"/>
          <w:szCs w:val="24"/>
          <w:lang w:val="de-DE" w:eastAsia="pl-PL"/>
          <w14:ligatures w14:val="none"/>
        </w:rPr>
        <w:t>O F  E  R  T  A</w:t>
      </w:r>
    </w:p>
    <w:p w14:paraId="372A9326" w14:textId="77777777" w:rsidR="001F4098" w:rsidRPr="00B37145" w:rsidRDefault="001F4098" w:rsidP="001F4098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dotycząca  zawarcia  umowy zlecenia na udzielanie świadczeń  medycznych</w:t>
      </w:r>
    </w:p>
    <w:p w14:paraId="775BFB1C" w14:textId="73DB1EC1" w:rsidR="001F4098" w:rsidRPr="00B37145" w:rsidRDefault="001F4098" w:rsidP="001F4098">
      <w:pPr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 w:rsidRP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zakresie  </w:t>
      </w:r>
      <w:r w:rsidRPr="00B3714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porad lekarza specjalisty</w:t>
      </w:r>
      <w:r w:rsid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B37145" w:rsidRPr="00B3714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 poradni onkologicznej</w:t>
      </w:r>
      <w:r w:rsidRP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B37145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dla dorosłych </w:t>
      </w:r>
    </w:p>
    <w:p w14:paraId="5E599F25" w14:textId="30BE17F2" w:rsidR="001F4098" w:rsidRPr="00B37145" w:rsidRDefault="001F4098" w:rsidP="00B37145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Przychodni przy ul. ………………</w:t>
      </w:r>
    </w:p>
    <w:p w14:paraId="2F3B279C" w14:textId="77777777" w:rsidR="001F4098" w:rsidRPr="00B37145" w:rsidRDefault="001F4098" w:rsidP="001F4098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B3714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OFERENT ..................................................................................................</w:t>
      </w:r>
    </w:p>
    <w:p w14:paraId="0B6B44FF" w14:textId="77777777" w:rsidR="001F4098" w:rsidRPr="00B37145" w:rsidRDefault="001F4098" w:rsidP="001F4098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D429C64" w14:textId="77777777" w:rsidR="001F4098" w:rsidRPr="00B37145" w:rsidRDefault="001F4098" w:rsidP="001F4098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B3714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ADRES.......................................................................................................</w:t>
      </w:r>
    </w:p>
    <w:p w14:paraId="6F76732E" w14:textId="77777777" w:rsidR="001F4098" w:rsidRPr="00B37145" w:rsidRDefault="001F4098" w:rsidP="001F4098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E2D9729" w14:textId="77777777" w:rsidR="001F4098" w:rsidRPr="00B37145" w:rsidRDefault="001F4098" w:rsidP="001F4098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B3714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260CC5A8" w14:textId="77777777" w:rsidR="001F4098" w:rsidRPr="00B37145" w:rsidRDefault="001F4098" w:rsidP="001F4098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530775A1" w14:textId="77777777" w:rsidR="001F4098" w:rsidRPr="00B37145" w:rsidRDefault="001F4098" w:rsidP="001F4098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B3714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Tel:..............................................................................................................</w:t>
      </w:r>
    </w:p>
    <w:p w14:paraId="603872C9" w14:textId="77777777" w:rsidR="001F4098" w:rsidRDefault="001F4098" w:rsidP="001F4098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1D6BC59D" w14:textId="0C7B0542" w:rsidR="00F122E4" w:rsidRDefault="00F122E4" w:rsidP="001F4098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Adres e-mail................................................................................................</w:t>
      </w:r>
    </w:p>
    <w:p w14:paraId="001D43E1" w14:textId="77777777" w:rsidR="00F122E4" w:rsidRPr="00B37145" w:rsidRDefault="00F122E4" w:rsidP="001F4098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09865EE" w14:textId="77777777" w:rsidR="001F4098" w:rsidRPr="00B37145" w:rsidRDefault="001F4098" w:rsidP="001F409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3714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że zapoznałem się z treścią ogłoszenia podanego na stronie internetowej Zespołu  oraz  na tablicy ogłoszeń w siedzibie Ogłoszeniodawcy  oraz warunkami konkursu przedstawionymi  w informatorze konkursowym.</w:t>
      </w:r>
    </w:p>
    <w:p w14:paraId="218B3E4B" w14:textId="77777777" w:rsidR="001F4098" w:rsidRPr="00B37145" w:rsidRDefault="001F4098" w:rsidP="001F409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</w:p>
    <w:p w14:paraId="75E18D33" w14:textId="77777777" w:rsidR="001F4098" w:rsidRPr="00B37145" w:rsidRDefault="001F4098" w:rsidP="001F409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.....................................</w:t>
      </w:r>
    </w:p>
    <w:p w14:paraId="68F2C214" w14:textId="77777777" w:rsidR="001F4098" w:rsidRPr="00B37145" w:rsidRDefault="001F4098" w:rsidP="001F4098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</w:t>
      </w:r>
      <w:r w:rsidRPr="00B3714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/podpis/</w:t>
      </w:r>
    </w:p>
    <w:p w14:paraId="440C707A" w14:textId="77777777" w:rsidR="001F4098" w:rsidRPr="00B37145" w:rsidRDefault="001F4098" w:rsidP="001F4098">
      <w:pPr>
        <w:keepNext/>
        <w:spacing w:after="0" w:line="240" w:lineRule="auto"/>
        <w:outlineLvl w:val="0"/>
        <w:rPr>
          <w:rFonts w:eastAsia="Times New Roman" w:cstheme="minorHAnsi"/>
          <w:b/>
          <w:bCs/>
          <w:kern w:val="0"/>
          <w:sz w:val="28"/>
          <w:szCs w:val="24"/>
          <w:lang w:eastAsia="pl-PL"/>
          <w14:ligatures w14:val="none"/>
        </w:rPr>
      </w:pPr>
      <w:r w:rsidRPr="00B37145">
        <w:rPr>
          <w:rFonts w:eastAsia="Times New Roman" w:cstheme="minorHAnsi"/>
          <w:b/>
          <w:bCs/>
          <w:kern w:val="0"/>
          <w:sz w:val="28"/>
          <w:szCs w:val="24"/>
          <w:lang w:eastAsia="pl-PL"/>
          <w14:ligatures w14:val="none"/>
        </w:rPr>
        <w:t xml:space="preserve">  OFERTA</w:t>
      </w:r>
    </w:p>
    <w:p w14:paraId="2C43D1C9" w14:textId="77777777" w:rsidR="001F4098" w:rsidRPr="00B37145" w:rsidRDefault="001F4098" w:rsidP="001F4098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3714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1.</w:t>
      </w:r>
      <w:r w:rsidRPr="00B3714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Proponowana  stawka  za  przepracowaną </w:t>
      </w:r>
      <w:r w:rsidRPr="00B3714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jedną godzinę</w:t>
      </w:r>
      <w:r w:rsidRP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 xml:space="preserve">...............................                                 </w:t>
      </w:r>
    </w:p>
    <w:p w14:paraId="1B73C29D" w14:textId="4AD15119" w:rsidR="001F4098" w:rsidRPr="00B37145" w:rsidRDefault="001F4098" w:rsidP="007F13A5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3714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2.</w:t>
      </w:r>
      <w:r w:rsidRP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 xml:space="preserve">Proponowana  ilość  przepracowanych </w:t>
      </w:r>
      <w:r w:rsidRPr="00B3714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godzin tygodniowo</w:t>
      </w:r>
      <w:r w:rsidRPr="00B3714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</w:t>
      </w:r>
      <w:r w:rsidR="007F13A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</w:t>
      </w:r>
      <w:r w:rsidRP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</w:t>
      </w:r>
      <w:r w:rsidRPr="00B3714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</w:t>
      </w:r>
      <w:r w:rsidR="007F13A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B3714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B3714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Proponowany harmonogram pracy:</w:t>
      </w:r>
    </w:p>
    <w:p w14:paraId="178CB128" w14:textId="28845455" w:rsidR="001F4098" w:rsidRPr="00B37145" w:rsidRDefault="001F4098" w:rsidP="004901A2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3714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>w gabinecie</w:t>
      </w:r>
      <w:r w:rsidRPr="00B3714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>.</w:t>
      </w:r>
      <w:r w:rsidRP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</w:t>
      </w:r>
    </w:p>
    <w:p w14:paraId="0B750B39" w14:textId="77777777" w:rsidR="001F4098" w:rsidRPr="00B37145" w:rsidRDefault="001F4098" w:rsidP="001F4098">
      <w:pPr>
        <w:keepNext/>
        <w:spacing w:after="0" w:line="240" w:lineRule="auto"/>
        <w:outlineLvl w:val="1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3714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 , że posiadam specjalizację  w zakresie ..........................................................</w:t>
      </w:r>
    </w:p>
    <w:p w14:paraId="243C4C52" w14:textId="77777777" w:rsidR="001F4098" w:rsidRPr="00B37145" w:rsidRDefault="001F4098" w:rsidP="001F409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848AB9F" w14:textId="049DEF5F" w:rsidR="001F4098" w:rsidRPr="00B37145" w:rsidRDefault="001F4098" w:rsidP="001F409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</w:t>
      </w:r>
      <w:r w:rsid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</w:t>
      </w:r>
      <w:r w:rsidRP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</w:t>
      </w:r>
    </w:p>
    <w:p w14:paraId="56ECD7B0" w14:textId="7F68CCDD" w:rsidR="001F4098" w:rsidRPr="00B37145" w:rsidRDefault="001F4098" w:rsidP="001F4098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</w:t>
      </w:r>
      <w:r w:rsid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</w:t>
      </w:r>
      <w:r w:rsidRP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</w:t>
      </w:r>
      <w:r w:rsidRPr="00B3714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(podpis)</w:t>
      </w:r>
    </w:p>
    <w:p w14:paraId="526A1B9B" w14:textId="77777777" w:rsidR="001F4098" w:rsidRPr="00B37145" w:rsidRDefault="001F4098" w:rsidP="00B37145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BB1E89E" w14:textId="77777777" w:rsidR="001F4098" w:rsidRPr="00B37145" w:rsidRDefault="001F4098" w:rsidP="001F409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3714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0335D10A" w14:textId="77777777" w:rsidR="001F4098" w:rsidRPr="00B37145" w:rsidRDefault="001F4098" w:rsidP="001F409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2A125BA" w14:textId="77777777" w:rsidR="001F4098" w:rsidRPr="00B37145" w:rsidRDefault="001F4098" w:rsidP="001F409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</w:p>
    <w:p w14:paraId="3B313A26" w14:textId="27861388" w:rsidR="001F4098" w:rsidRPr="00B37145" w:rsidRDefault="00B37145" w:rsidP="001F4098">
      <w:pPr>
        <w:spacing w:after="0" w:line="240" w:lineRule="auto"/>
        <w:ind w:left="4248" w:firstLine="708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</w:t>
      </w:r>
      <w:r w:rsidR="001F4098" w:rsidRP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....................................</w:t>
      </w:r>
    </w:p>
    <w:p w14:paraId="464AB3A7" w14:textId="71D7123A" w:rsidR="001F4098" w:rsidRPr="00B37145" w:rsidRDefault="001F4098" w:rsidP="00B37145">
      <w:pPr>
        <w:spacing w:after="0" w:line="240" w:lineRule="auto"/>
        <w:rPr>
          <w:rFonts w:eastAsia="Times New Roman" w:cstheme="minorHAnsi"/>
          <w:b/>
          <w:bCs/>
          <w:kern w:val="0"/>
          <w:sz w:val="16"/>
          <w:szCs w:val="24"/>
          <w:lang w:eastAsia="pl-PL"/>
          <w14:ligatures w14:val="none"/>
        </w:rPr>
      </w:pPr>
      <w:r w:rsidRPr="00B3714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</w:t>
      </w:r>
      <w:r w:rsidR="00B3714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</w:t>
      </w:r>
      <w:r w:rsidRPr="00B3714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</w:t>
      </w:r>
      <w:r w:rsidR="00B3714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</w:t>
      </w:r>
      <w:r w:rsidRPr="00B37145">
        <w:rPr>
          <w:rFonts w:eastAsia="Times New Roman" w:cstheme="minorHAnsi"/>
          <w:b/>
          <w:bCs/>
          <w:kern w:val="0"/>
          <w:sz w:val="16"/>
          <w:szCs w:val="24"/>
          <w:lang w:eastAsia="pl-PL"/>
          <w14:ligatures w14:val="none"/>
        </w:rPr>
        <w:t>(podpi</w:t>
      </w:r>
      <w:r w:rsidR="00B37145">
        <w:rPr>
          <w:rFonts w:eastAsia="Times New Roman" w:cstheme="minorHAnsi"/>
          <w:b/>
          <w:bCs/>
          <w:kern w:val="0"/>
          <w:sz w:val="16"/>
          <w:szCs w:val="24"/>
          <w:lang w:eastAsia="pl-PL"/>
          <w14:ligatures w14:val="none"/>
        </w:rPr>
        <w:t>s)</w:t>
      </w:r>
    </w:p>
    <w:p w14:paraId="6D9301EA" w14:textId="3837D982" w:rsidR="001F4098" w:rsidRPr="00B37145" w:rsidRDefault="001F4098" w:rsidP="001F4098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</w:t>
      </w:r>
    </w:p>
    <w:p w14:paraId="3BBD6B83" w14:textId="77777777" w:rsidR="001F4098" w:rsidRPr="00B37145" w:rsidRDefault="001F4098" w:rsidP="001F409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3714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dokumenty złożone w zakresie objętym przedmiotem niniejszego postępowania na podstawie zawartej dotychczas przeze mnie umowy z Udzielającym zamówienia zachowują aktualność oraz zobowiązuję się przedłożyć oryginały tych dokumentów na każde wezwanie.</w:t>
      </w:r>
    </w:p>
    <w:p w14:paraId="6CD26404" w14:textId="77777777" w:rsidR="001F4098" w:rsidRPr="00B37145" w:rsidRDefault="001F4098" w:rsidP="001F409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E53EF14" w14:textId="77777777" w:rsidR="001F4098" w:rsidRPr="00B37145" w:rsidRDefault="001F4098" w:rsidP="001F409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507B565" w14:textId="590D0406" w:rsidR="001F4098" w:rsidRPr="00B37145" w:rsidRDefault="001F4098" w:rsidP="001F409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 xml:space="preserve">                                                       </w:t>
      </w:r>
      <w:r w:rsidR="004901A2" w:rsidRP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</w:t>
      </w:r>
      <w:r w:rsid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</w:t>
      </w:r>
      <w:r w:rsidRP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……………………………..</w:t>
      </w:r>
    </w:p>
    <w:p w14:paraId="23C6C972" w14:textId="2C6F3639" w:rsidR="001F4098" w:rsidRPr="00B37145" w:rsidRDefault="001F4098" w:rsidP="001F4098">
      <w:pPr>
        <w:spacing w:after="0" w:line="240" w:lineRule="auto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B37145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</w:t>
      </w:r>
      <w:r w:rsidR="004901A2" w:rsidRPr="00B37145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         </w:t>
      </w:r>
      <w:r w:rsidR="00B37145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                                      </w:t>
      </w:r>
      <w:r w:rsidRPr="00B37145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(podpis)</w:t>
      </w:r>
    </w:p>
    <w:p w14:paraId="1C2AE785" w14:textId="77777777" w:rsidR="001F4098" w:rsidRPr="00B37145" w:rsidRDefault="001F4098" w:rsidP="001F409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</w:t>
      </w:r>
      <w:r w:rsidRPr="00B3714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</w:t>
      </w:r>
      <w:r w:rsidRPr="00B3714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B3714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po wygaśnięciu ważności polisy przedłużę ją na dalszy okres czasu tj. do końca trwania zawartej umowy.</w:t>
      </w:r>
    </w:p>
    <w:p w14:paraId="1EBC8667" w14:textId="0AC929DD" w:rsidR="001F4098" w:rsidRPr="00B37145" w:rsidRDefault="001F4098" w:rsidP="001F4098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B3714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</w:t>
      </w:r>
    </w:p>
    <w:p w14:paraId="417CDA2F" w14:textId="77777777" w:rsidR="001F4098" w:rsidRPr="00B37145" w:rsidRDefault="001F4098" w:rsidP="001F4098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1C6810B4" w14:textId="3BFA7A7B" w:rsidR="00B37145" w:rsidRPr="00B37145" w:rsidRDefault="001F4098" w:rsidP="001F4098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B3714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</w:t>
      </w:r>
      <w:r w:rsidR="00B3714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</w:t>
      </w:r>
      <w:r w:rsidRPr="00B3714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………………………………………….</w:t>
      </w:r>
    </w:p>
    <w:p w14:paraId="322D06A0" w14:textId="68640E61" w:rsidR="00B37145" w:rsidRPr="00B37145" w:rsidRDefault="001F4098" w:rsidP="007C2F6B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B3714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08C973A5" w14:textId="77777777" w:rsidR="00B37145" w:rsidRPr="00B37145" w:rsidRDefault="00B37145" w:rsidP="007C2F6B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7574FFB3" w14:textId="77777777" w:rsidR="00B37145" w:rsidRPr="00B37145" w:rsidRDefault="00B37145" w:rsidP="00B37145">
      <w:pPr>
        <w:spacing w:after="0"/>
        <w:rPr>
          <w:rFonts w:cstheme="minorHAnsi"/>
        </w:rPr>
      </w:pPr>
      <w:r w:rsidRPr="00B37145">
        <w:rPr>
          <w:rFonts w:cstheme="minorHAnsi"/>
          <w:b/>
          <w:bCs/>
        </w:rPr>
        <w:t>Oświadczam</w:t>
      </w:r>
      <w:r w:rsidRPr="00B37145">
        <w:rPr>
          <w:rFonts w:cstheme="minorHAnsi"/>
        </w:rPr>
        <w:t xml:space="preserve">, że posiadam uprawnienia  kwalifikacje niezbędne do udzielania świadczeń zdrowotnych objętych złożoną  ofertą, w tym Prawo Wykonywania Zawodu  bez ograniczeń oraz uprawnienia i znajomość przepisów związanych z orzekaniem o niezdolności do pracy oraz wypisywaniem recept. </w:t>
      </w:r>
    </w:p>
    <w:p w14:paraId="24827449" w14:textId="77777777" w:rsidR="00B37145" w:rsidRPr="00B37145" w:rsidRDefault="00B37145" w:rsidP="00B37145">
      <w:pPr>
        <w:spacing w:after="0"/>
        <w:rPr>
          <w:rFonts w:cstheme="minorHAnsi"/>
        </w:rPr>
      </w:pPr>
      <w:r w:rsidRPr="00B37145">
        <w:rPr>
          <w:rFonts w:cstheme="minorHAnsi"/>
        </w:rPr>
        <w:t xml:space="preserve">Zobowiązuję się do bezwzględnego przestrzegania Obwieszczenia  Ministra Zdrowia w sprawie wykazu leków refundowanych, środków spożywczych specjalnego przeznaczenia żywieniowego oraz wyrobów medycznych obowiązujących w czasie ordynowania produktu, a także bezwzględnego przestrzegania oznaczenia poziomu refundacji leku innego niż 100%, wyłącznie dla pacjentów spełnających wszystkie wyrażone we wskazaniach refundacyjnych określonych dla danego leku/produktu. </w:t>
      </w:r>
    </w:p>
    <w:p w14:paraId="3BB3CA8B" w14:textId="77777777" w:rsidR="00B37145" w:rsidRPr="00B37145" w:rsidRDefault="00B37145" w:rsidP="00B37145">
      <w:pPr>
        <w:rPr>
          <w:rFonts w:cstheme="minorHAnsi"/>
        </w:rPr>
      </w:pPr>
    </w:p>
    <w:p w14:paraId="7B6E0EE8" w14:textId="57F40D64" w:rsidR="00B37145" w:rsidRPr="00B37145" w:rsidRDefault="00B37145" w:rsidP="00B37145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B3714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B3714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B3714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B3714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B3714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B3714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B3714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B3714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B3714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B3714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B3714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B3714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B3714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B3714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B3714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</w:t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B3714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  <w:t>………………………………………….</w:t>
      </w:r>
    </w:p>
    <w:p w14:paraId="483EE75F" w14:textId="77777777" w:rsidR="00B37145" w:rsidRPr="00B37145" w:rsidRDefault="00B37145" w:rsidP="00B37145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433222FC" w14:textId="1C2187AF" w:rsidR="00B37145" w:rsidRPr="00B37145" w:rsidRDefault="00B37145" w:rsidP="007C2F6B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B3714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47C6574C" w14:textId="77777777" w:rsidR="001F4098" w:rsidRPr="00B37145" w:rsidRDefault="001F4098" w:rsidP="001F4098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B37145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 xml:space="preserve">Informacje dotyczące ochrony danych osobowych </w:t>
      </w:r>
    </w:p>
    <w:p w14:paraId="1F0FE1F7" w14:textId="77777777" w:rsidR="001F4098" w:rsidRPr="00B37145" w:rsidRDefault="001F4098" w:rsidP="001F4098">
      <w:pPr>
        <w:widowControl w:val="0"/>
        <w:suppressAutoHyphens/>
        <w:spacing w:after="0" w:line="360" w:lineRule="auto"/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</w:pPr>
      <w:r w:rsidRPr="00B37145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odniesieniu do danych osobowych </w:t>
      </w:r>
      <w:r w:rsidRPr="00B37145">
        <w:rPr>
          <w:rFonts w:eastAsia="Times New Roman" w:cstheme="minorHAnsi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>Oferenta (Zleceniobiorcy składającego ofertę)</w:t>
      </w:r>
      <w:r w:rsidRPr="00B37145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  <w:r w:rsidRPr="00B37145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B37145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r w:rsidRPr="00B37145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zgodnie z art. 13 Ogólnego Rozporządzenia o Ochronie Danych (RODO) informuje, iż: </w:t>
      </w:r>
    </w:p>
    <w:p w14:paraId="3F5C9506" w14:textId="77777777" w:rsidR="001F4098" w:rsidRPr="00B37145" w:rsidRDefault="001F4098" w:rsidP="001F4098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B3714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Administratorem danych osobowych </w:t>
      </w:r>
      <w:r w:rsidRPr="00B3714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Oferentów </w:t>
      </w:r>
      <w:r w:rsidRPr="00B3714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jest</w:t>
      </w:r>
      <w:r w:rsidRPr="00B37145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 xml:space="preserve"> </w:t>
      </w:r>
      <w:bookmarkStart w:id="0" w:name="_Hlk172300739"/>
      <w:r w:rsidRPr="00B37145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B37145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bookmarkEnd w:id="0"/>
      <w:r w:rsidRPr="00B37145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5DCDEE48" w14:textId="77777777" w:rsidR="001F4098" w:rsidRPr="00B37145" w:rsidRDefault="001F4098" w:rsidP="001F4098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B3714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można się kontaktować w sprawach przetwarzania danych osobowych za pośrednictwem poczty elektronicznej </w:t>
      </w:r>
      <w:hyperlink r:id="rId5" w:history="1">
        <w:r w:rsidRPr="00B37145"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t>iod@zozbemowo.pl</w:t>
        </w:r>
      </w:hyperlink>
      <w:r w:rsidRPr="00B37145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.</w:t>
      </w:r>
    </w:p>
    <w:p w14:paraId="403B1799" w14:textId="77777777" w:rsidR="001F4098" w:rsidRPr="00B37145" w:rsidRDefault="001F4098" w:rsidP="001F4098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B3714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są przetwarzane na podstawie art. 6 ust. 1 lit. b) i f) RODO, tj. przetwarzanie jest niezbędne do podjęcia działań na żądanie osoby, której dane dotyczą, przed zawarciem umowy, tj. w celu wzięcia udziału w prowadzonym postępowaniu publicznym, a także przetwarzanie jest niezbędne celem dochodzenia ewentualnych roszczeń.</w:t>
      </w:r>
    </w:p>
    <w:p w14:paraId="36052173" w14:textId="77777777" w:rsidR="001F4098" w:rsidRPr="00B37145" w:rsidRDefault="001F4098" w:rsidP="001F4098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B3714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7DE0FC96" w14:textId="77777777" w:rsidR="001F4098" w:rsidRPr="00B37145" w:rsidRDefault="001F4098" w:rsidP="001F4098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B3714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nie będą przekazywane do państwa trzeciego ani do organizacji międzynarodowej. </w:t>
      </w:r>
    </w:p>
    <w:p w14:paraId="3B46EF18" w14:textId="77777777" w:rsidR="001F4098" w:rsidRPr="00B37145" w:rsidRDefault="001F4098" w:rsidP="001F4098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B3714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Oferentowi przysługuje prawo uzyskania kopi swoich danych osobowych w siedzibie Administratora.</w:t>
      </w:r>
    </w:p>
    <w:p w14:paraId="2B4F3513" w14:textId="77777777" w:rsidR="001F4098" w:rsidRPr="00B37145" w:rsidRDefault="001F4098" w:rsidP="001F4098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B3714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będą przechowywane przez okres prowadzonego postępowania publicznego, a po jego zakończeniu, przez okres wynikający z przepisów prawa dotyczących archiwizacji, chyba że niezbędny będzie dłuższy okres przetwarzania np. z uwagi na dochodzenie roszczeń.</w:t>
      </w:r>
    </w:p>
    <w:p w14:paraId="18B3ED13" w14:textId="77777777" w:rsidR="001F4098" w:rsidRPr="00B37145" w:rsidRDefault="001F4098" w:rsidP="001F4098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B3714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Osobie, której dane dotyczą przysługuje prawo dostępu do treści swoich danych, ich sprostowania lub ograniczenia przetwarzania, a także prawo do wniesienia sprzeciwu wobec przetwarzania, prawo do przeniesienia danych oraz prawo do wniesienia skargi do organu nadzorczego, tj. Prezesa Urzędu Ochrony Danych Osobowych.</w:t>
      </w:r>
    </w:p>
    <w:p w14:paraId="499ABD34" w14:textId="77777777" w:rsidR="001F4098" w:rsidRPr="00B37145" w:rsidRDefault="001F4098" w:rsidP="001F4098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B3714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Podanie danych osobowych jest dobrowolne, jednakże niezbędne do przeprowadzenie postepowania. Konsekwencją </w:t>
      </w:r>
      <w:r w:rsidRPr="00B3714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lastRenderedPageBreak/>
        <w:t>niepodania danych osobowych będzie brak możliwości wzięcia udziału w prowadzonym postępowaniu publicznym.</w:t>
      </w:r>
    </w:p>
    <w:p w14:paraId="208AE13B" w14:textId="457FADFF" w:rsidR="001F4098" w:rsidRPr="00B37145" w:rsidRDefault="001F4098" w:rsidP="001F4098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B3714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Administrator nie podejmuje decyzji w sposób zautomatyzowany w oparciu o podane dane osobowe.</w:t>
      </w:r>
    </w:p>
    <w:p w14:paraId="34F51224" w14:textId="77777777" w:rsidR="001F4098" w:rsidRPr="00B37145" w:rsidRDefault="001F4098" w:rsidP="001F4098">
      <w:pPr>
        <w:spacing w:line="360" w:lineRule="auto"/>
        <w:rPr>
          <w:rFonts w:cstheme="minorHAnsi"/>
          <w:sz w:val="18"/>
          <w:szCs w:val="18"/>
        </w:rPr>
      </w:pPr>
    </w:p>
    <w:p w14:paraId="38C5AC38" w14:textId="77777777" w:rsidR="001F4098" w:rsidRPr="00B37145" w:rsidRDefault="001F4098" w:rsidP="001F4098">
      <w:pPr>
        <w:rPr>
          <w:rFonts w:cstheme="minorHAnsi"/>
          <w:sz w:val="18"/>
          <w:szCs w:val="18"/>
        </w:rPr>
      </w:pPr>
    </w:p>
    <w:p w14:paraId="5AE716F9" w14:textId="77777777" w:rsidR="0066238C" w:rsidRPr="00B37145" w:rsidRDefault="0066238C">
      <w:pPr>
        <w:rPr>
          <w:rFonts w:cstheme="minorHAnsi"/>
        </w:rPr>
      </w:pPr>
    </w:p>
    <w:sectPr w:rsidR="0066238C" w:rsidRPr="00B37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CD5"/>
    <w:multiLevelType w:val="multilevel"/>
    <w:tmpl w:val="49ACD7F4"/>
    <w:lvl w:ilvl="0">
      <w:start w:val="1"/>
      <w:numFmt w:val="lowerLetter"/>
      <w:lvlText w:val="%1)"/>
      <w:lvlJc w:val="left"/>
      <w:pPr>
        <w:tabs>
          <w:tab w:val="num" w:pos="490"/>
        </w:tabs>
        <w:ind w:left="502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num w:numId="1" w16cid:durableId="7336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98"/>
    <w:rsid w:val="000E0649"/>
    <w:rsid w:val="001F4098"/>
    <w:rsid w:val="00330CA0"/>
    <w:rsid w:val="003861C8"/>
    <w:rsid w:val="004901A2"/>
    <w:rsid w:val="0066238C"/>
    <w:rsid w:val="00706886"/>
    <w:rsid w:val="007C2F6B"/>
    <w:rsid w:val="007F13A5"/>
    <w:rsid w:val="00811E99"/>
    <w:rsid w:val="009A7E79"/>
    <w:rsid w:val="00AA2DDA"/>
    <w:rsid w:val="00B37145"/>
    <w:rsid w:val="00B5686E"/>
    <w:rsid w:val="00BD31DD"/>
    <w:rsid w:val="00C849BE"/>
    <w:rsid w:val="00F1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1A19"/>
  <w15:chartTrackingRefBased/>
  <w15:docId w15:val="{06944077-65B6-4660-B28F-8995EAA8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098"/>
  </w:style>
  <w:style w:type="paragraph" w:styleId="Nagwek1">
    <w:name w:val="heading 1"/>
    <w:basedOn w:val="Normalny"/>
    <w:next w:val="Normalny"/>
    <w:link w:val="Nagwek1Znak"/>
    <w:uiPriority w:val="9"/>
    <w:qFormat/>
    <w:rsid w:val="001F4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4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40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4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40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4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4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4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4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4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4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40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40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40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40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40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40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40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4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4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4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4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4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40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40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40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4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40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4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bem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1037</Words>
  <Characters>6225</Characters>
  <Application>Microsoft Office Word</Application>
  <DocSecurity>0</DocSecurity>
  <Lines>51</Lines>
  <Paragraphs>14</Paragraphs>
  <ScaleCrop>false</ScaleCrop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Przyborowska</dc:creator>
  <cp:keywords/>
  <dc:description/>
  <cp:lastModifiedBy>Małgorzata Przyborowska</cp:lastModifiedBy>
  <cp:revision>7</cp:revision>
  <dcterms:created xsi:type="dcterms:W3CDTF">2025-09-16T09:36:00Z</dcterms:created>
  <dcterms:modified xsi:type="dcterms:W3CDTF">2025-11-04T08:40:00Z</dcterms:modified>
</cp:coreProperties>
</file>